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0F" w:rsidRDefault="00D45F0F" w:rsidP="00D45F0F">
      <w:pPr>
        <w:ind w:left="-851"/>
        <w:jc w:val="center"/>
        <w:rPr>
          <w:b/>
          <w:sz w:val="36"/>
          <w:szCs w:val="36"/>
        </w:rPr>
      </w:pPr>
    </w:p>
    <w:p w:rsidR="00321F71" w:rsidRDefault="00D45F0F" w:rsidP="00D45F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FICHA DE INSCRIÇÃO PARA FUNÇÕES</w:t>
      </w:r>
      <w:r w:rsidR="00595C36">
        <w:rPr>
          <w:b/>
          <w:sz w:val="36"/>
          <w:szCs w:val="36"/>
        </w:rPr>
        <w:t xml:space="preserve"> DE COORDENADOR REGIONAL</w:t>
      </w:r>
      <w:r>
        <w:rPr>
          <w:b/>
          <w:sz w:val="36"/>
          <w:szCs w:val="36"/>
        </w:rPr>
        <w:t>,</w:t>
      </w:r>
      <w:r w:rsidR="00595C36">
        <w:rPr>
          <w:b/>
          <w:sz w:val="36"/>
          <w:szCs w:val="36"/>
        </w:rPr>
        <w:t xml:space="preserve"> VICE-COORDENADOR</w:t>
      </w:r>
      <w:r>
        <w:rPr>
          <w:b/>
          <w:sz w:val="36"/>
          <w:szCs w:val="36"/>
        </w:rPr>
        <w:t xml:space="preserve"> E CONSELHEIRO</w:t>
      </w:r>
      <w:bookmarkStart w:id="0" w:name="_GoBack"/>
      <w:bookmarkEnd w:id="0"/>
    </w:p>
    <w:p w:rsidR="00D45F0F" w:rsidRDefault="00D45F0F" w:rsidP="00D45F0F">
      <w:pPr>
        <w:jc w:val="center"/>
        <w:rPr>
          <w:b/>
          <w:sz w:val="36"/>
          <w:szCs w:val="36"/>
        </w:rPr>
      </w:pPr>
    </w:p>
    <w:p w:rsidR="00D45F0F" w:rsidRDefault="00D45F0F" w:rsidP="00D45F0F">
      <w:pPr>
        <w:jc w:val="center"/>
        <w:rPr>
          <w:b/>
          <w:sz w:val="36"/>
          <w:szCs w:val="36"/>
        </w:rPr>
      </w:pPr>
    </w:p>
    <w:p w:rsidR="00D45F0F" w:rsidRPr="00D45F0F" w:rsidRDefault="00D45F0F" w:rsidP="00D45F0F">
      <w:pPr>
        <w:ind w:left="-851" w:right="-427"/>
        <w:jc w:val="both"/>
        <w:rPr>
          <w:sz w:val="28"/>
          <w:szCs w:val="28"/>
        </w:rPr>
      </w:pPr>
      <w:r w:rsidRPr="00D45F0F">
        <w:rPr>
          <w:sz w:val="28"/>
          <w:szCs w:val="28"/>
        </w:rPr>
        <w:t>Nome: ___________________________________________ IT: _______</w:t>
      </w:r>
      <w:r>
        <w:rPr>
          <w:sz w:val="28"/>
          <w:szCs w:val="28"/>
        </w:rPr>
        <w:t>________</w:t>
      </w:r>
      <w:r w:rsidRPr="00D45F0F">
        <w:rPr>
          <w:sz w:val="28"/>
          <w:szCs w:val="28"/>
        </w:rPr>
        <w:t>__</w:t>
      </w:r>
    </w:p>
    <w:p w:rsidR="00D45F0F" w:rsidRPr="00D45F0F" w:rsidRDefault="00D45F0F" w:rsidP="00D45F0F">
      <w:pPr>
        <w:ind w:left="-851" w:right="-427"/>
        <w:jc w:val="both"/>
        <w:rPr>
          <w:sz w:val="28"/>
          <w:szCs w:val="28"/>
        </w:rPr>
      </w:pPr>
      <w:r w:rsidRPr="00D45F0F">
        <w:rPr>
          <w:sz w:val="28"/>
          <w:szCs w:val="28"/>
        </w:rPr>
        <w:t>Função pretendido: ____________________________________________</w:t>
      </w:r>
      <w:r>
        <w:rPr>
          <w:sz w:val="28"/>
          <w:szCs w:val="28"/>
        </w:rPr>
        <w:t>_________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 w:rsidRPr="00D45F0F">
        <w:rPr>
          <w:sz w:val="28"/>
          <w:szCs w:val="28"/>
        </w:rPr>
        <w:t>Dat</w:t>
      </w:r>
      <w:r>
        <w:rPr>
          <w:sz w:val="28"/>
          <w:szCs w:val="28"/>
        </w:rPr>
        <w:t>a de nascimento: ___________ CPF: ________________ RG: _________________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>
        <w:rPr>
          <w:sz w:val="28"/>
          <w:szCs w:val="28"/>
        </w:rPr>
        <w:t>CTG: __________________________________________________ RT: ____________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>
        <w:rPr>
          <w:sz w:val="28"/>
          <w:szCs w:val="28"/>
        </w:rPr>
        <w:t>Endereço: ______________________________________________ Nº: ____________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>
        <w:rPr>
          <w:sz w:val="28"/>
          <w:szCs w:val="28"/>
        </w:rPr>
        <w:t>Bairro: ___________________ CEP: ____________ Cidade: ______________________</w:t>
      </w:r>
    </w:p>
    <w:p w:rsidR="00D45F0F" w:rsidRPr="00D45F0F" w:rsidRDefault="00D45F0F" w:rsidP="00D45F0F">
      <w:pPr>
        <w:ind w:left="-851" w:right="-427"/>
        <w:jc w:val="both"/>
        <w:rPr>
          <w:sz w:val="30"/>
          <w:szCs w:val="28"/>
        </w:rPr>
      </w:pPr>
      <w:r>
        <w:rPr>
          <w:sz w:val="28"/>
          <w:szCs w:val="28"/>
        </w:rPr>
        <w:t>N</w:t>
      </w:r>
      <w:r>
        <w:rPr>
          <w:sz w:val="30"/>
          <w:szCs w:val="28"/>
        </w:rPr>
        <w:t>º telefone: _______________________________________________________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>
        <w:rPr>
          <w:sz w:val="28"/>
          <w:szCs w:val="28"/>
        </w:rPr>
        <w:t>Munícipio, data</w:t>
      </w: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</w:p>
    <w:p w:rsidR="00D45F0F" w:rsidRDefault="00D45F0F" w:rsidP="00D45F0F">
      <w:pPr>
        <w:ind w:left="-851" w:right="-42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F9983" wp14:editId="68911B4B">
                <wp:simplePos x="0" y="0"/>
                <wp:positionH relativeFrom="column">
                  <wp:posOffset>2981325</wp:posOffset>
                </wp:positionH>
                <wp:positionV relativeFrom="paragraph">
                  <wp:posOffset>281305</wp:posOffset>
                </wp:positionV>
                <wp:extent cx="2847975" cy="1905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36A33" id="Conector reto 1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22.15pt" to="45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cK4wEAABgEAAAOAAAAZHJzL2Uyb0RvYy54bWysU02P2yAQvVfqf0DcGztRt9m14uwhq+2l&#10;aqN+3Vk8xEjAIKCx8+874MTZ3Z5a9YJgPt7MezNs7kdr2BFC1OhavlzUnIGT2Gl3aPmP74/vbjmL&#10;SbhOGHTQ8hNEfr99+2Yz+AZW2KPpIDACcbEZfMv7lHxTVVH2YEVcoAdHToXBikTPcKi6IAZCt6Za&#10;1fWHasDQ+YASYiTrw+Tk24KvFMj0RakIiZmWU2+pnKGcT/msthvRHILwvZbnNsQ/dGGFdlR0hnoQ&#10;SbBfQf8BZbUMGFGlhURboVJaQuFAbJb1KzbfeuGhcCFxop9liv8PVn4+7gPTHc2O5HHC0ox2NCmZ&#10;MLAACRnZSaTBx4Zid24fzq/o9yEzHlWwTBntfxJG0YBYsbFIfJolhjExScbV7fv13fqGM0m+5V19&#10;U9CrCSbD+RDTR0DL8qXlRrusgGjE8VNMVJpCLyHZbBwbCGi1rusSFtHo7lEbk51li2BnAjsKmn8a&#10;l5kKITyLopdxZMwEJ0rllk4GJvyvoEgfan0i9wpTSAkuXXCNo+icpqiDOfHcWV7pazMvE8/xORXK&#10;1v5N8pxRKqNLc7LVDsOky8vqVynUFH9RYOKdJXjC7lSGXaSh9SvKnb9K3u/n75J+/dDb3wAAAP//&#10;AwBQSwMEFAAGAAgAAAAhAOHqr7XgAAAACQEAAA8AAABkcnMvZG93bnJldi54bWxMj0FPwzAMhe9I&#10;/IfISNxYWraWrTSdBqg3pImxw7hljddWNE7VpFv595jTuNl+T8/fy9eT7cQZB986UhDPIhBIlTMt&#10;1Qr2n+XDEoQPmozuHKGCH/SwLm5vcp0Zd6EPPO9CLTiEfKYVNCH0mZS+atBqP3M9EmsnN1gdeB1q&#10;aQZ94XDbyccoSqXVLfGHRvf42mD1vRutgu37Nt58uT49HZJkTF6GUr75Uqn7u2nzDCLgFK5m+MNn&#10;dCiY6ehGMl50ChbpKmErD4s5CDas4iWXO/LhaQ6yyOX/BsUvAAAA//8DAFBLAQItABQABgAIAAAA&#10;IQC2gziS/gAAAOEBAAATAAAAAAAAAAAAAAAAAAAAAABbQ29udGVudF9UeXBlc10ueG1sUEsBAi0A&#10;FAAGAAgAAAAhADj9If/WAAAAlAEAAAsAAAAAAAAAAAAAAAAALwEAAF9yZWxzLy5yZWxzUEsBAi0A&#10;FAAGAAgAAAAhADI+ZwrjAQAAGAQAAA4AAAAAAAAAAAAAAAAALgIAAGRycy9lMm9Eb2MueG1sUEsB&#10;Ai0AFAAGAAgAAAAhAOHqr7XgAAAACQEAAA8AAAAAAAAAAAAAAAAAPQ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EAE2" wp14:editId="66CFA363">
                <wp:simplePos x="0" y="0"/>
                <wp:positionH relativeFrom="column">
                  <wp:posOffset>-441961</wp:posOffset>
                </wp:positionH>
                <wp:positionV relativeFrom="paragraph">
                  <wp:posOffset>304800</wp:posOffset>
                </wp:positionV>
                <wp:extent cx="2847975" cy="19050"/>
                <wp:effectExtent l="0" t="0" r="2857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D11D3" id="Conector reto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24pt" to="189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e34wEAABYEAAAOAAAAZHJzL2Uyb0RvYy54bWysU01vGyEQvVfqf0Dc611bTR2vvM7BUXqp&#10;Wqtfd8IONhIwCKh3/e87sPY6SU+NckEwH2/mvRnWd4M17AghanQtn89qzsBJ7LTbt/zXz4cPt5zF&#10;JFwnDDpo+Qkiv9u8f7fufQMLPKDpIDACcbHpfcsPKfmmqqI8gBVxhh4cORUGKxI9w77qgugJ3Zpq&#10;Udefqh5D5wNKiJGs96OTbwq+UiDTN6UiJGZaTr2lcoZyPuaz2qxFsw/CH7Q8tyFe0YUV2lHRCepe&#10;JMH+BP0PlNUyYESVZhJthUppCYUDsZnXL9j8OAgPhQuJE/0kU3w7WPn1uAtMdy1fceaEpRFtaVAy&#10;YWABErJVlqj3saHIrduF8yv6Xch8BxUsU0b73zT9ogBxYkMR+DQJDENikoyL24/L1fKGM0m++aq+&#10;KQOoRpgM50NMnwEty5eWG+0yf9GI45eYqDSFXkKy2TjWE9BiWdclLKLR3YM2JjvLDsHWBHYUNP00&#10;zDMVQngSRS/jyJgJjpTKLZ0MjPjfQZE61PpI7gWmkBJcuuAaR9E5TVEHU+K5s7zQ12aeJ57jcyqU&#10;nf2f5CmjVEaXpmSrHYZRl+fVr1KoMf6iwMg7S/CI3akMu0hDy1eUO3+UvN1P3yX9+p03fwEAAP//&#10;AwBQSwMEFAAGAAgAAAAhAAOKw23fAAAACQEAAA8AAABkcnMvZG93bnJldi54bWxMj0FPg0AQhe8m&#10;/ofNmHhrF1SQIkNTNdxMGquH9rZlp0BkZwm7tPjvXU96nMyX975XrGfTizONrrOMEC8jEMS11R03&#10;CJ8f1SID4bxirXrLhPBNDtbl9VWhcm0v/E7nnW9ECGGXK4TW+yGX0tUtGeWWdiAOv5MdjfLhHBup&#10;R3UJ4aaXd1GUSqM6Dg2tGuilpfprNxmE7ds23hzskJ72STIlz2MlX12FeHszb55AeJr9Hwy/+kEd&#10;yuB0tBNrJ3qERbpKA4rwkIVNAbh/zFYgjghJHIEsC/l/QfkDAAD//wMAUEsBAi0AFAAGAAgAAAAh&#10;ALaDOJL+AAAA4QEAABMAAAAAAAAAAAAAAAAAAAAAAFtDb250ZW50X1R5cGVzXS54bWxQSwECLQAU&#10;AAYACAAAACEAOP0h/9YAAACUAQAACwAAAAAAAAAAAAAAAAAvAQAAX3JlbHMvLnJlbHNQSwECLQAU&#10;AAYACAAAACEA9il3t+MBAAAWBAAADgAAAAAAAAAAAAAAAAAuAgAAZHJzL2Uyb0RvYy54bWxQSwEC&#10;LQAUAAYACAAAACEAA4rDbd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:rsidR="00D45F0F" w:rsidRPr="00D45F0F" w:rsidRDefault="00D45F0F" w:rsidP="00D45F0F">
      <w:pPr>
        <w:ind w:left="-851" w:right="-427"/>
        <w:jc w:val="center"/>
        <w:rPr>
          <w:b/>
          <w:sz w:val="28"/>
          <w:szCs w:val="28"/>
        </w:rPr>
      </w:pPr>
      <w:r w:rsidRPr="00D45F0F">
        <w:rPr>
          <w:b/>
          <w:sz w:val="28"/>
          <w:szCs w:val="28"/>
        </w:rPr>
        <w:t>Assinatura do pretendente a função                             Assinatura do Patrão do CTG</w:t>
      </w:r>
    </w:p>
    <w:p w:rsidR="00D45F0F" w:rsidRDefault="00D45F0F" w:rsidP="00D45F0F">
      <w:pPr>
        <w:ind w:left="-851" w:right="-427"/>
        <w:jc w:val="center"/>
        <w:rPr>
          <w:sz w:val="28"/>
          <w:szCs w:val="28"/>
        </w:rPr>
      </w:pPr>
    </w:p>
    <w:p w:rsidR="00D45F0F" w:rsidRDefault="00D45F0F" w:rsidP="00D45F0F">
      <w:pPr>
        <w:ind w:left="-851" w:right="-42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8D846" wp14:editId="273DD963">
                <wp:simplePos x="0" y="0"/>
                <wp:positionH relativeFrom="column">
                  <wp:posOffset>1129665</wp:posOffset>
                </wp:positionH>
                <wp:positionV relativeFrom="paragraph">
                  <wp:posOffset>278130</wp:posOffset>
                </wp:positionV>
                <wp:extent cx="2847975" cy="19050"/>
                <wp:effectExtent l="0" t="0" r="2857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B4654" id="Conector reto 1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21.9pt" to="313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ny4wEAABgEAAAOAAAAZHJzL2Uyb0RvYy54bWysU02P2yAQvVfqf0DcGztRt9m14uwhq+2l&#10;aqN+3Vk8xEjAIKCx8+874MTZ3Z5a9YJgPt7MezNs7kdr2BFC1OhavlzUnIGT2Gl3aPmP74/vbjmL&#10;SbhOGHTQ8hNEfr99+2Yz+AZW2KPpIDACcbEZfMv7lHxTVVH2YEVcoAdHToXBikTPcKi6IAZCt6Za&#10;1fWHasDQ+YASYiTrw+Tk24KvFMj0RakIiZmWU2+pnKGcT/msthvRHILwvZbnNsQ/dGGFdlR0hnoQ&#10;SbBfQf8BZbUMGFGlhURboVJaQuFAbJb1KzbfeuGhcCFxop9liv8PVn4+7gPTHc1uyZkTlma0o0nJ&#10;hIEFSMjITiINPjYUu3P7cH5Fvw+Z8aiCZcpo/5MwigbEio1F4tMsMYyJSTKubt+v79Y3nEnyLe/q&#10;mzKCaoLJcD7E9BHQsnxpudEuKyAacfwUE5Wm0EtINhvHBgJareu6hEU0unvUxmRn2SLYmcCOguaf&#10;xkKFEJ5F0cs4gs0EJ0rllk4GJvyvoEgfan0i9wpTSAkuXXCNo+icpqiDOfHcWV7pazMvE8/xORXK&#10;1v5N8pxRKqNLc7LVDsOky8vqVynUFH9RYOKdJXjC7lSGXaSh9Svan79K3u/n75J+/dDb3wAAAP//&#10;AwBQSwMEFAAGAAgAAAAhAEWLhjLfAAAACQEAAA8AAABkcnMvZG93bnJldi54bWxMj8FOwzAQRO9I&#10;/IO1SNyo09K4JcSpCig3pIrCAW5usk0i4nVkO234e5ZTOc7s0+xMvplsL07oQ+dIw3yWgECqXN1R&#10;o+HjvbxbgwjRUG16R6jhBwNsiuur3GS1O9MbnvaxERxCITMa2hiHTMpQtWhNmLkBiW9H562JLH0j&#10;a2/OHG57uUgSJa3piD+0ZsDnFqvv/Wg17F538+2XG9TxM03H9MmX8iWUWt/eTNtHEBGneIHhrz5X&#10;h4I7HdxIdRA969XqgVENy3uewIBaqCWIAxtqDbLI5f8FxS8AAAD//wMAUEsBAi0AFAAGAAgAAAAh&#10;ALaDOJL+AAAA4QEAABMAAAAAAAAAAAAAAAAAAAAAAFtDb250ZW50X1R5cGVzXS54bWxQSwECLQAU&#10;AAYACAAAACEAOP0h/9YAAACUAQAACwAAAAAAAAAAAAAAAAAvAQAAX3JlbHMvLnJlbHNQSwECLQAU&#10;AAYACAAAACEAOEGJ8uMBAAAYBAAADgAAAAAAAAAAAAAAAAAuAgAAZHJzL2Uyb0RvYy54bWxQSwEC&#10;LQAUAAYACAAAACEARYuGMt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:rsidR="00D45F0F" w:rsidRPr="00D45F0F" w:rsidRDefault="00D45F0F" w:rsidP="00D45F0F">
      <w:pPr>
        <w:ind w:left="-851" w:right="-427"/>
        <w:jc w:val="center"/>
        <w:rPr>
          <w:b/>
          <w:sz w:val="28"/>
          <w:szCs w:val="28"/>
        </w:rPr>
      </w:pPr>
      <w:r w:rsidRPr="00D45F0F">
        <w:rPr>
          <w:b/>
          <w:sz w:val="28"/>
          <w:szCs w:val="28"/>
        </w:rPr>
        <w:t>Assinatura do Coordenador Regional</w:t>
      </w:r>
    </w:p>
    <w:p w:rsidR="00D45F0F" w:rsidRPr="00D45F0F" w:rsidRDefault="00D45F0F" w:rsidP="00D45F0F">
      <w:pPr>
        <w:ind w:left="-851" w:right="-427"/>
        <w:jc w:val="both"/>
        <w:rPr>
          <w:sz w:val="28"/>
          <w:szCs w:val="28"/>
        </w:rPr>
      </w:pPr>
    </w:p>
    <w:sectPr w:rsidR="00D45F0F" w:rsidRPr="00D45F0F" w:rsidSect="00D45F0F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45" w:rsidRDefault="00C84A45" w:rsidP="00D45F0F">
      <w:pPr>
        <w:spacing w:after="0" w:line="240" w:lineRule="auto"/>
      </w:pPr>
      <w:r>
        <w:separator/>
      </w:r>
    </w:p>
  </w:endnote>
  <w:endnote w:type="continuationSeparator" w:id="0">
    <w:p w:rsidR="00C84A45" w:rsidRDefault="00C84A45" w:rsidP="00D4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0F" w:rsidRDefault="00D45F0F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61312" behindDoc="0" locked="0" layoutInCell="1" hidden="0" allowOverlap="1" wp14:anchorId="52D71DC7" wp14:editId="219E3536">
          <wp:simplePos x="0" y="0"/>
          <wp:positionH relativeFrom="page">
            <wp:align>left</wp:align>
          </wp:positionH>
          <wp:positionV relativeFrom="page">
            <wp:posOffset>10319385</wp:posOffset>
          </wp:positionV>
          <wp:extent cx="7724972" cy="40600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972" cy="40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45" w:rsidRDefault="00C84A45" w:rsidP="00D45F0F">
      <w:pPr>
        <w:spacing w:after="0" w:line="240" w:lineRule="auto"/>
      </w:pPr>
      <w:r>
        <w:separator/>
      </w:r>
    </w:p>
  </w:footnote>
  <w:footnote w:type="continuationSeparator" w:id="0">
    <w:p w:rsidR="00C84A45" w:rsidRDefault="00C84A45" w:rsidP="00D4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0F" w:rsidRDefault="00D45F0F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allowOverlap="1" wp14:anchorId="66197F8D" wp14:editId="7B3F3B5B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17485" cy="9804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9" r="18089"/>
                  <a:stretch>
                    <a:fillRect/>
                  </a:stretch>
                </pic:blipFill>
                <pic:spPr bwMode="auto">
                  <a:xfrm>
                    <a:off x="0" y="0"/>
                    <a:ext cx="78174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53"/>
    <w:rsid w:val="00321F71"/>
    <w:rsid w:val="00595C36"/>
    <w:rsid w:val="006D0A20"/>
    <w:rsid w:val="00923A53"/>
    <w:rsid w:val="00C84A45"/>
    <w:rsid w:val="00D45F0F"/>
    <w:rsid w:val="00E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0283"/>
  <w15:chartTrackingRefBased/>
  <w15:docId w15:val="{65517D61-38D4-4950-8AFA-F2B3FFE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F0F"/>
  </w:style>
  <w:style w:type="paragraph" w:styleId="Rodap">
    <w:name w:val="footer"/>
    <w:basedOn w:val="Normal"/>
    <w:link w:val="RodapChar"/>
    <w:uiPriority w:val="99"/>
    <w:unhideWhenUsed/>
    <w:rsid w:val="00D45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F0F"/>
  </w:style>
  <w:style w:type="paragraph" w:styleId="Textodebalo">
    <w:name w:val="Balloon Text"/>
    <w:basedOn w:val="Normal"/>
    <w:link w:val="TextodebaloChar"/>
    <w:uiPriority w:val="99"/>
    <w:semiHidden/>
    <w:unhideWhenUsed/>
    <w:rsid w:val="00E9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4</cp:revision>
  <cp:lastPrinted>2025-09-17T19:26:00Z</cp:lastPrinted>
  <dcterms:created xsi:type="dcterms:W3CDTF">2025-08-28T11:47:00Z</dcterms:created>
  <dcterms:modified xsi:type="dcterms:W3CDTF">2025-09-17T20:17:00Z</dcterms:modified>
</cp:coreProperties>
</file>